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220" w:rsidRPr="00231220" w:rsidRDefault="002312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50"/>
        <w:gridCol w:w="454"/>
        <w:gridCol w:w="5197"/>
      </w:tblGrid>
      <w:tr w:rsidR="00231220" w:rsidRPr="00231220" w:rsidTr="00366F4B"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231220" w:rsidRPr="00231220" w:rsidRDefault="002312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1220" w:rsidRPr="00231220" w:rsidRDefault="004C1027" w:rsidP="0048036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1027">
              <w:rPr>
                <w:rFonts w:ascii="Times New Roman" w:hAnsi="Times New Roman" w:cs="Times New Roman"/>
                <w:sz w:val="28"/>
                <w:szCs w:val="28"/>
              </w:rPr>
              <w:t>Председателю комиссии по соблюдению требований к служебному поведению федеральных государственных гражданских служащих центрального аппарата и территориальных органов Федеральной службы по гидрометеорологии и мониторингу окружающей среды,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Федеральной службой по гидрометеорологии и мониторингу окружающей среды, и урегулированию конфликта интересов</w:t>
            </w:r>
          </w:p>
        </w:tc>
      </w:tr>
      <w:tr w:rsidR="00231220" w:rsidRPr="00231220" w:rsidTr="00366F4B"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231220" w:rsidRPr="00231220" w:rsidRDefault="002312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31220" w:rsidRPr="00231220" w:rsidRDefault="002312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122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220" w:rsidRPr="00231220" w:rsidRDefault="002312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220" w:rsidRPr="00231220" w:rsidTr="00366F4B"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231220" w:rsidRPr="00231220" w:rsidRDefault="002312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31220" w:rsidRPr="00231220" w:rsidRDefault="002312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1220" w:rsidRPr="0048036C" w:rsidRDefault="0023122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48036C">
              <w:rPr>
                <w:rFonts w:ascii="Times New Roman" w:hAnsi="Times New Roman" w:cs="Times New Roman"/>
                <w:i/>
                <w:sz w:val="20"/>
              </w:rPr>
              <w:t>(фамилия, имя, отчество (при наличии)</w:t>
            </w:r>
          </w:p>
        </w:tc>
      </w:tr>
      <w:tr w:rsidR="00231220" w:rsidRPr="00231220" w:rsidTr="00366F4B"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231220" w:rsidRPr="00231220" w:rsidRDefault="002312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220" w:rsidRPr="00231220" w:rsidRDefault="002312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220" w:rsidRPr="00231220" w:rsidTr="00366F4B"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231220" w:rsidRPr="00231220" w:rsidRDefault="002312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1220" w:rsidRPr="0048036C" w:rsidRDefault="0023122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48036C">
              <w:rPr>
                <w:rFonts w:ascii="Times New Roman" w:hAnsi="Times New Roman" w:cs="Times New Roman"/>
                <w:i/>
                <w:sz w:val="20"/>
              </w:rPr>
              <w:t>(наименование должности (полностью)</w:t>
            </w:r>
          </w:p>
        </w:tc>
      </w:tr>
    </w:tbl>
    <w:p w:rsidR="00231220" w:rsidRPr="00231220" w:rsidRDefault="002312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220" w:rsidRPr="00231220" w:rsidRDefault="00231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99"/>
      <w:bookmarkEnd w:id="1"/>
      <w:r w:rsidRPr="0023122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8036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31220">
        <w:rPr>
          <w:rFonts w:ascii="Times New Roman" w:hAnsi="Times New Roman" w:cs="Times New Roman"/>
          <w:sz w:val="28"/>
          <w:szCs w:val="28"/>
        </w:rPr>
        <w:t>ЗАЯВЛЕНИЕ</w:t>
      </w:r>
    </w:p>
    <w:p w:rsidR="00231220" w:rsidRPr="00231220" w:rsidRDefault="00231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1220" w:rsidRPr="00231220" w:rsidRDefault="004803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Сообщаю, что </w:t>
      </w:r>
      <w:r w:rsidR="00231220" w:rsidRPr="00231220">
        <w:rPr>
          <w:rFonts w:ascii="Times New Roman" w:hAnsi="Times New Roman" w:cs="Times New Roman"/>
          <w:sz w:val="28"/>
          <w:szCs w:val="28"/>
        </w:rPr>
        <w:t>я не имею возможности представить сведения о доходах, об</w:t>
      </w:r>
    </w:p>
    <w:p w:rsidR="00231220" w:rsidRPr="00231220" w:rsidRDefault="004C10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 и обязательствах </w:t>
      </w:r>
      <w:r w:rsidR="00231220" w:rsidRPr="00231220">
        <w:rPr>
          <w:rFonts w:ascii="Times New Roman" w:hAnsi="Times New Roman" w:cs="Times New Roman"/>
          <w:sz w:val="28"/>
          <w:szCs w:val="28"/>
        </w:rPr>
        <w:t>имущественного характера за ____ год</w:t>
      </w:r>
    </w:p>
    <w:p w:rsidR="0048036C" w:rsidRDefault="00231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22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1220" w:rsidRPr="00231220" w:rsidRDefault="00231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220">
        <w:rPr>
          <w:rFonts w:ascii="Times New Roman" w:hAnsi="Times New Roman" w:cs="Times New Roman"/>
          <w:sz w:val="28"/>
          <w:szCs w:val="28"/>
        </w:rPr>
        <w:t>_________</w:t>
      </w:r>
      <w:r w:rsidR="0048036C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231220" w:rsidRDefault="00231220" w:rsidP="0048036C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48036C">
        <w:rPr>
          <w:rFonts w:ascii="Times New Roman" w:hAnsi="Times New Roman" w:cs="Times New Roman"/>
          <w:i/>
        </w:rPr>
        <w:t>(фамилия, имя, отчество (при наличии) супруги (супруга) и (или)</w:t>
      </w:r>
    </w:p>
    <w:p w:rsidR="0048036C" w:rsidRPr="0048036C" w:rsidRDefault="0048036C">
      <w:pPr>
        <w:pStyle w:val="ConsPlusNonforma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_____________________________________________________________________________________________</w:t>
      </w:r>
    </w:p>
    <w:p w:rsidR="00231220" w:rsidRPr="0048036C" w:rsidRDefault="00231220" w:rsidP="0048036C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48036C">
        <w:rPr>
          <w:rFonts w:ascii="Times New Roman" w:hAnsi="Times New Roman" w:cs="Times New Roman"/>
          <w:i/>
        </w:rPr>
        <w:t>несовершеннолетнего ребенка (далее - член семьи)</w:t>
      </w:r>
    </w:p>
    <w:p w:rsidR="00231220" w:rsidRPr="00231220" w:rsidRDefault="00231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220">
        <w:rPr>
          <w:rFonts w:ascii="Times New Roman" w:hAnsi="Times New Roman" w:cs="Times New Roman"/>
          <w:sz w:val="28"/>
          <w:szCs w:val="28"/>
        </w:rPr>
        <w:t>в связи с тем, что ________________________</w:t>
      </w:r>
      <w:r w:rsidR="0048036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31220" w:rsidRPr="00231220" w:rsidRDefault="00231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22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8036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31220" w:rsidRPr="0048036C" w:rsidRDefault="00231220" w:rsidP="0048036C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48036C">
        <w:rPr>
          <w:rFonts w:ascii="Times New Roman" w:hAnsi="Times New Roman" w:cs="Times New Roman"/>
          <w:i/>
        </w:rPr>
        <w:t>(указываются обстоятельства, по причине которых представить сведения</w:t>
      </w:r>
    </w:p>
    <w:p w:rsidR="00231220" w:rsidRPr="00231220" w:rsidRDefault="00231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220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8036C">
        <w:rPr>
          <w:rFonts w:ascii="Times New Roman" w:hAnsi="Times New Roman" w:cs="Times New Roman"/>
          <w:sz w:val="28"/>
          <w:szCs w:val="28"/>
        </w:rPr>
        <w:t>________________________</w:t>
      </w:r>
      <w:r w:rsidRPr="00231220">
        <w:rPr>
          <w:rFonts w:ascii="Times New Roman" w:hAnsi="Times New Roman" w:cs="Times New Roman"/>
          <w:sz w:val="28"/>
          <w:szCs w:val="28"/>
        </w:rPr>
        <w:t>.</w:t>
      </w:r>
    </w:p>
    <w:p w:rsidR="00231220" w:rsidRPr="0048036C" w:rsidRDefault="00231220" w:rsidP="0048036C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48036C">
        <w:rPr>
          <w:rFonts w:ascii="Times New Roman" w:hAnsi="Times New Roman" w:cs="Times New Roman"/>
          <w:i/>
        </w:rPr>
        <w:t>на члена семьи невозможно)</w:t>
      </w:r>
    </w:p>
    <w:p w:rsidR="00231220" w:rsidRPr="00231220" w:rsidRDefault="00231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220">
        <w:rPr>
          <w:rFonts w:ascii="Times New Roman" w:hAnsi="Times New Roman" w:cs="Times New Roman"/>
          <w:sz w:val="28"/>
          <w:szCs w:val="28"/>
        </w:rPr>
        <w:t>К заявлению пр</w:t>
      </w:r>
      <w:r w:rsidR="0048036C">
        <w:rPr>
          <w:rFonts w:ascii="Times New Roman" w:hAnsi="Times New Roman" w:cs="Times New Roman"/>
          <w:sz w:val="28"/>
          <w:szCs w:val="28"/>
        </w:rPr>
        <w:t>илагаю следующие дополнительные материалы (при наличии): __________________________________________________________</w:t>
      </w:r>
      <w:r w:rsidR="002E4886">
        <w:rPr>
          <w:rFonts w:ascii="Times New Roman" w:hAnsi="Times New Roman" w:cs="Times New Roman"/>
          <w:sz w:val="28"/>
          <w:szCs w:val="28"/>
        </w:rPr>
        <w:t>______</w:t>
      </w:r>
    </w:p>
    <w:p w:rsidR="00231220" w:rsidRPr="00231220" w:rsidRDefault="00231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220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8036C">
        <w:rPr>
          <w:rFonts w:ascii="Times New Roman" w:hAnsi="Times New Roman" w:cs="Times New Roman"/>
          <w:sz w:val="28"/>
          <w:szCs w:val="28"/>
        </w:rPr>
        <w:t>________________________</w:t>
      </w:r>
      <w:r w:rsidRPr="00231220">
        <w:rPr>
          <w:rFonts w:ascii="Times New Roman" w:hAnsi="Times New Roman" w:cs="Times New Roman"/>
          <w:sz w:val="28"/>
          <w:szCs w:val="28"/>
        </w:rPr>
        <w:t>.</w:t>
      </w:r>
    </w:p>
    <w:p w:rsidR="00231220" w:rsidRPr="0048036C" w:rsidRDefault="00231220" w:rsidP="0048036C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48036C">
        <w:rPr>
          <w:rFonts w:ascii="Times New Roman" w:hAnsi="Times New Roman" w:cs="Times New Roman"/>
          <w:i/>
        </w:rPr>
        <w:t>(указываются дополнительные материалы)</w:t>
      </w:r>
    </w:p>
    <w:p w:rsidR="00231220" w:rsidRPr="00231220" w:rsidRDefault="00231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220">
        <w:rPr>
          <w:rFonts w:ascii="Times New Roman" w:hAnsi="Times New Roman" w:cs="Times New Roman"/>
          <w:sz w:val="28"/>
          <w:szCs w:val="28"/>
        </w:rPr>
        <w:t>Меры, принятые мною, по представлению указанных сведений:</w:t>
      </w:r>
      <w:r w:rsidR="0048036C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CB6C91">
        <w:rPr>
          <w:rFonts w:ascii="Times New Roman" w:hAnsi="Times New Roman" w:cs="Times New Roman"/>
          <w:sz w:val="28"/>
          <w:szCs w:val="28"/>
        </w:rPr>
        <w:t>_</w:t>
      </w:r>
    </w:p>
    <w:p w:rsidR="00231220" w:rsidRPr="00231220" w:rsidRDefault="00231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22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8036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31220" w:rsidRPr="00231220" w:rsidRDefault="00231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220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8036C">
        <w:rPr>
          <w:rFonts w:ascii="Times New Roman" w:hAnsi="Times New Roman" w:cs="Times New Roman"/>
          <w:sz w:val="28"/>
          <w:szCs w:val="28"/>
        </w:rPr>
        <w:t>________________________</w:t>
      </w:r>
      <w:r w:rsidRPr="00231220">
        <w:rPr>
          <w:rFonts w:ascii="Times New Roman" w:hAnsi="Times New Roman" w:cs="Times New Roman"/>
          <w:sz w:val="28"/>
          <w:szCs w:val="28"/>
        </w:rPr>
        <w:t>.</w:t>
      </w:r>
    </w:p>
    <w:p w:rsidR="00231220" w:rsidRPr="00231220" w:rsidRDefault="004803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4C1027" w:rsidRPr="004C1027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федеральных государственных гражданских служащих центрального аппарата </w:t>
      </w:r>
      <w:r w:rsidR="004C1027" w:rsidRPr="004C1027">
        <w:rPr>
          <w:rFonts w:ascii="Times New Roman" w:hAnsi="Times New Roman" w:cs="Times New Roman"/>
          <w:sz w:val="28"/>
          <w:szCs w:val="28"/>
        </w:rPr>
        <w:lastRenderedPageBreak/>
        <w:t>и территориальных органов Федеральной службы по гидрометеорологии и мониторингу окружающей среды,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Федеральной службой по гидрометеорологии и мониторингу окружающей среды, и урегулированию конфликта интересов</w:t>
      </w:r>
      <w:r w:rsidR="004C1027">
        <w:rPr>
          <w:rFonts w:ascii="Times New Roman" w:hAnsi="Times New Roman" w:cs="Times New Roman"/>
          <w:sz w:val="28"/>
          <w:szCs w:val="28"/>
        </w:rPr>
        <w:t xml:space="preserve"> </w:t>
      </w:r>
      <w:r w:rsidR="004C1027" w:rsidRPr="004C1027">
        <w:rPr>
          <w:rFonts w:ascii="Times New Roman" w:hAnsi="Times New Roman" w:cs="Times New Roman"/>
          <w:sz w:val="28"/>
          <w:szCs w:val="28"/>
        </w:rPr>
        <w:t xml:space="preserve">присутствовать </w:t>
      </w:r>
      <w:r w:rsidR="00231220" w:rsidRPr="001E0EC9">
        <w:rPr>
          <w:rFonts w:ascii="Times New Roman" w:hAnsi="Times New Roman" w:cs="Times New Roman"/>
          <w:sz w:val="28"/>
          <w:szCs w:val="28"/>
        </w:rPr>
        <w:t>планирую/не планирую</w:t>
      </w:r>
      <w:r w:rsidR="00231220" w:rsidRPr="00231220">
        <w:rPr>
          <w:rFonts w:ascii="Times New Roman" w:hAnsi="Times New Roman" w:cs="Times New Roman"/>
          <w:sz w:val="28"/>
          <w:szCs w:val="28"/>
        </w:rPr>
        <w:t>.</w:t>
      </w:r>
    </w:p>
    <w:p w:rsidR="00231220" w:rsidRPr="006F7FCC" w:rsidRDefault="00231220" w:rsidP="00CB6C91">
      <w:pPr>
        <w:pStyle w:val="ConsPlusNonformat"/>
        <w:ind w:left="4248" w:firstLine="708"/>
        <w:jc w:val="both"/>
        <w:rPr>
          <w:rFonts w:ascii="Times New Roman" w:hAnsi="Times New Roman" w:cs="Times New Roman"/>
          <w:i/>
        </w:rPr>
      </w:pPr>
      <w:r w:rsidRPr="006F7FCC">
        <w:rPr>
          <w:rFonts w:ascii="Times New Roman" w:hAnsi="Times New Roman" w:cs="Times New Roman"/>
          <w:i/>
        </w:rPr>
        <w:t>(нужное подчеркнуть)</w:t>
      </w:r>
    </w:p>
    <w:p w:rsidR="00231220" w:rsidRPr="00231220" w:rsidRDefault="002312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2551"/>
        <w:gridCol w:w="2551"/>
      </w:tblGrid>
      <w:tr w:rsidR="00231220" w:rsidRPr="00231220"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220" w:rsidRPr="00231220" w:rsidRDefault="002312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22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31220" w:rsidRPr="00231220" w:rsidRDefault="002312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220" w:rsidRPr="00231220" w:rsidRDefault="002312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220" w:rsidRPr="00231220">
        <w:tblPrEx>
          <w:tblBorders>
            <w:insideH w:val="none" w:sz="0" w:space="0" w:color="auto"/>
          </w:tblBorders>
        </w:tblPrEx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1220" w:rsidRPr="006F7FCC" w:rsidRDefault="0023122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6F7FCC">
              <w:rPr>
                <w:rFonts w:ascii="Times New Roman" w:hAnsi="Times New Roman" w:cs="Times New Roman"/>
                <w:i/>
                <w:sz w:val="20"/>
              </w:rPr>
              <w:t>(инициалы, фамилия/подпись)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31220" w:rsidRPr="006F7FCC" w:rsidRDefault="00231220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1220" w:rsidRPr="006F7FCC" w:rsidRDefault="0023122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6F7FCC">
              <w:rPr>
                <w:rFonts w:ascii="Times New Roman" w:hAnsi="Times New Roman" w:cs="Times New Roman"/>
                <w:i/>
                <w:sz w:val="20"/>
              </w:rPr>
              <w:t>(дата)</w:t>
            </w:r>
          </w:p>
        </w:tc>
      </w:tr>
      <w:tr w:rsidR="00231220" w:rsidRPr="00231220">
        <w:tblPrEx>
          <w:tblBorders>
            <w:insideH w:val="none" w:sz="0" w:space="0" w:color="auto"/>
          </w:tblBorders>
        </w:tblPrEx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1220" w:rsidRPr="00231220" w:rsidRDefault="002312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1220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 журнале ________</w:t>
            </w:r>
          </w:p>
        </w:tc>
      </w:tr>
      <w:tr w:rsidR="00231220" w:rsidRPr="00231220">
        <w:tblPrEx>
          <w:tblBorders>
            <w:insideH w:val="none" w:sz="0" w:space="0" w:color="auto"/>
          </w:tblBorders>
        </w:tblPrEx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1220" w:rsidRPr="00231220" w:rsidRDefault="002312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1220"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заявления </w:t>
            </w:r>
            <w:r w:rsidR="00E416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31220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E416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31220">
              <w:rPr>
                <w:rFonts w:ascii="Times New Roman" w:hAnsi="Times New Roman" w:cs="Times New Roman"/>
                <w:sz w:val="28"/>
                <w:szCs w:val="28"/>
              </w:rPr>
              <w:t xml:space="preserve"> _______ 20__ г.</w:t>
            </w:r>
          </w:p>
        </w:tc>
      </w:tr>
      <w:tr w:rsidR="00231220" w:rsidRPr="00231220">
        <w:tblPrEx>
          <w:tblBorders>
            <w:insideH w:val="none" w:sz="0" w:space="0" w:color="auto"/>
          </w:tblBorders>
        </w:tblPrEx>
        <w:tc>
          <w:tcPr>
            <w:tcW w:w="90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220" w:rsidRPr="00231220" w:rsidRDefault="002312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220" w:rsidRPr="006F7FCC">
        <w:tc>
          <w:tcPr>
            <w:tcW w:w="90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1220" w:rsidRPr="006F7FCC" w:rsidRDefault="0023122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6F7FCC">
              <w:rPr>
                <w:rFonts w:ascii="Times New Roman" w:hAnsi="Times New Roman" w:cs="Times New Roman"/>
                <w:i/>
                <w:sz w:val="20"/>
              </w:rPr>
              <w:t>(должность, фамилия, инициалы гражданского служащего, зарегистрировавшего заявление)</w:t>
            </w:r>
          </w:p>
        </w:tc>
      </w:tr>
    </w:tbl>
    <w:p w:rsidR="00231220" w:rsidRPr="006F7FCC" w:rsidRDefault="00231220">
      <w:pPr>
        <w:pStyle w:val="ConsPlusNormal"/>
        <w:jc w:val="both"/>
        <w:rPr>
          <w:rFonts w:ascii="Times New Roman" w:hAnsi="Times New Roman" w:cs="Times New Roman"/>
          <w:i/>
          <w:sz w:val="20"/>
        </w:rPr>
      </w:pPr>
    </w:p>
    <w:p w:rsidR="00231220" w:rsidRPr="00231220" w:rsidRDefault="002312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220" w:rsidRPr="00231220" w:rsidRDefault="002312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220" w:rsidRDefault="002312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7FCC" w:rsidRDefault="006F7F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6F7FCC" w:rsidSect="0013145A">
      <w:headerReference w:type="default" r:id="rId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DEF" w:rsidRDefault="00C97DEF" w:rsidP="0013145A">
      <w:pPr>
        <w:spacing w:after="0" w:line="240" w:lineRule="auto"/>
      </w:pPr>
      <w:r>
        <w:separator/>
      </w:r>
    </w:p>
  </w:endnote>
  <w:endnote w:type="continuationSeparator" w:id="0">
    <w:p w:rsidR="00C97DEF" w:rsidRDefault="00C97DEF" w:rsidP="00131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DEF" w:rsidRDefault="00C97DEF" w:rsidP="0013145A">
      <w:pPr>
        <w:spacing w:after="0" w:line="240" w:lineRule="auto"/>
      </w:pPr>
      <w:r>
        <w:separator/>
      </w:r>
    </w:p>
  </w:footnote>
  <w:footnote w:type="continuationSeparator" w:id="0">
    <w:p w:rsidR="00C97DEF" w:rsidRDefault="00C97DEF" w:rsidP="00131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16202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3145A" w:rsidRPr="0013145A" w:rsidRDefault="0013145A">
        <w:pPr>
          <w:pStyle w:val="a3"/>
          <w:jc w:val="center"/>
          <w:rPr>
            <w:rFonts w:ascii="Times New Roman" w:hAnsi="Times New Roman" w:cs="Times New Roman"/>
          </w:rPr>
        </w:pPr>
        <w:r w:rsidRPr="0013145A">
          <w:rPr>
            <w:rFonts w:ascii="Times New Roman" w:hAnsi="Times New Roman" w:cs="Times New Roman"/>
          </w:rPr>
          <w:fldChar w:fldCharType="begin"/>
        </w:r>
        <w:r w:rsidRPr="0013145A">
          <w:rPr>
            <w:rFonts w:ascii="Times New Roman" w:hAnsi="Times New Roman" w:cs="Times New Roman"/>
          </w:rPr>
          <w:instrText>PAGE   \* MERGEFORMAT</w:instrText>
        </w:r>
        <w:r w:rsidRPr="0013145A">
          <w:rPr>
            <w:rFonts w:ascii="Times New Roman" w:hAnsi="Times New Roman" w:cs="Times New Roman"/>
          </w:rPr>
          <w:fldChar w:fldCharType="separate"/>
        </w:r>
        <w:r w:rsidR="00E65CFF">
          <w:rPr>
            <w:rFonts w:ascii="Times New Roman" w:hAnsi="Times New Roman" w:cs="Times New Roman"/>
            <w:noProof/>
          </w:rPr>
          <w:t>2</w:t>
        </w:r>
        <w:r w:rsidRPr="0013145A">
          <w:rPr>
            <w:rFonts w:ascii="Times New Roman" w:hAnsi="Times New Roman" w:cs="Times New Roman"/>
          </w:rPr>
          <w:fldChar w:fldCharType="end"/>
        </w:r>
      </w:p>
    </w:sdtContent>
  </w:sdt>
  <w:p w:rsidR="0013145A" w:rsidRDefault="001314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220"/>
    <w:rsid w:val="00092AC1"/>
    <w:rsid w:val="0013145A"/>
    <w:rsid w:val="00141342"/>
    <w:rsid w:val="00150565"/>
    <w:rsid w:val="00165B69"/>
    <w:rsid w:val="001C4617"/>
    <w:rsid w:val="001E0EC9"/>
    <w:rsid w:val="001F31BF"/>
    <w:rsid w:val="00214E32"/>
    <w:rsid w:val="00215148"/>
    <w:rsid w:val="00231220"/>
    <w:rsid w:val="00287342"/>
    <w:rsid w:val="00294C77"/>
    <w:rsid w:val="002969C0"/>
    <w:rsid w:val="0029776F"/>
    <w:rsid w:val="002D483E"/>
    <w:rsid w:val="002D5FC9"/>
    <w:rsid w:val="002E4886"/>
    <w:rsid w:val="00340210"/>
    <w:rsid w:val="00366F4B"/>
    <w:rsid w:val="003B4C1D"/>
    <w:rsid w:val="003B6C7C"/>
    <w:rsid w:val="003F46B9"/>
    <w:rsid w:val="00401E60"/>
    <w:rsid w:val="0048036C"/>
    <w:rsid w:val="004C1027"/>
    <w:rsid w:val="004E0290"/>
    <w:rsid w:val="004E2D45"/>
    <w:rsid w:val="00525783"/>
    <w:rsid w:val="00536052"/>
    <w:rsid w:val="005967FC"/>
    <w:rsid w:val="005A2FF2"/>
    <w:rsid w:val="005C478A"/>
    <w:rsid w:val="00601B9B"/>
    <w:rsid w:val="006100FC"/>
    <w:rsid w:val="006148E1"/>
    <w:rsid w:val="00622982"/>
    <w:rsid w:val="006B4D87"/>
    <w:rsid w:val="006D699C"/>
    <w:rsid w:val="006F7FCC"/>
    <w:rsid w:val="00704839"/>
    <w:rsid w:val="00792EF6"/>
    <w:rsid w:val="00795333"/>
    <w:rsid w:val="007D01C1"/>
    <w:rsid w:val="007D1F9E"/>
    <w:rsid w:val="008110B4"/>
    <w:rsid w:val="0084321C"/>
    <w:rsid w:val="008527D2"/>
    <w:rsid w:val="00875FB1"/>
    <w:rsid w:val="008815C0"/>
    <w:rsid w:val="008E0FD0"/>
    <w:rsid w:val="008F04B4"/>
    <w:rsid w:val="0099221D"/>
    <w:rsid w:val="009964A9"/>
    <w:rsid w:val="00A42CFB"/>
    <w:rsid w:val="00A46FDB"/>
    <w:rsid w:val="00AD45DB"/>
    <w:rsid w:val="00B12C16"/>
    <w:rsid w:val="00BC3E18"/>
    <w:rsid w:val="00BE444D"/>
    <w:rsid w:val="00C269D3"/>
    <w:rsid w:val="00C705E1"/>
    <w:rsid w:val="00C7614D"/>
    <w:rsid w:val="00C90574"/>
    <w:rsid w:val="00C97DEF"/>
    <w:rsid w:val="00CB6C91"/>
    <w:rsid w:val="00D13CFE"/>
    <w:rsid w:val="00D502B6"/>
    <w:rsid w:val="00D864B7"/>
    <w:rsid w:val="00DB33B4"/>
    <w:rsid w:val="00DE580D"/>
    <w:rsid w:val="00DF70D4"/>
    <w:rsid w:val="00E416B3"/>
    <w:rsid w:val="00E65CFF"/>
    <w:rsid w:val="00E919E4"/>
    <w:rsid w:val="00EC3D3C"/>
    <w:rsid w:val="00EC7A02"/>
    <w:rsid w:val="00F04261"/>
    <w:rsid w:val="00FD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0328D-C3BB-41FE-8DAF-15D00533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2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12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12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12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31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145A"/>
  </w:style>
  <w:style w:type="paragraph" w:styleId="a5">
    <w:name w:val="footer"/>
    <w:basedOn w:val="a"/>
    <w:link w:val="a6"/>
    <w:uiPriority w:val="99"/>
    <w:unhideWhenUsed/>
    <w:rsid w:val="00131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145A"/>
  </w:style>
  <w:style w:type="paragraph" w:styleId="a7">
    <w:name w:val="Balloon Text"/>
    <w:basedOn w:val="a"/>
    <w:link w:val="a8"/>
    <w:uiPriority w:val="99"/>
    <w:semiHidden/>
    <w:unhideWhenUsed/>
    <w:rsid w:val="002D5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5FC9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875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Эльвира Сергеевна</dc:creator>
  <cp:lastModifiedBy>Петрова Ольга Васильевна</cp:lastModifiedBy>
  <cp:revision>3</cp:revision>
  <cp:lastPrinted>2022-06-21T08:27:00Z</cp:lastPrinted>
  <dcterms:created xsi:type="dcterms:W3CDTF">2023-07-24T12:36:00Z</dcterms:created>
  <dcterms:modified xsi:type="dcterms:W3CDTF">2023-07-25T11:17:00Z</dcterms:modified>
</cp:coreProperties>
</file>